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-795"/>
        <w:tblW w:w="168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7"/>
        <w:gridCol w:w="13942"/>
      </w:tblGrid>
      <w:tr w:rsidR="00186628" w:rsidRPr="00E527F2" w14:paraId="13483207" w14:textId="77777777" w:rsidTr="7C284786">
        <w:trPr>
          <w:trHeight w:val="289"/>
        </w:trPr>
        <w:tc>
          <w:tcPr>
            <w:tcW w:w="2927" w:type="dxa"/>
          </w:tcPr>
          <w:p w14:paraId="5CA662CA" w14:textId="77777777" w:rsidR="00186628" w:rsidRPr="00E527F2" w:rsidRDefault="005B6CEC" w:rsidP="005B6CEC">
            <w:pPr>
              <w:pStyle w:val="TableParagraph"/>
              <w:spacing w:line="269" w:lineRule="exact"/>
              <w:ind w:left="567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</w:t>
            </w:r>
            <w:r w:rsidR="002B7000" w:rsidRPr="00E527F2">
              <w:rPr>
                <w:rFonts w:ascii="Arial Narrow" w:hAnsi="Arial Narrow"/>
                <w:b/>
                <w:sz w:val="24"/>
              </w:rPr>
              <w:t>Works Recording Sheet</w:t>
            </w:r>
          </w:p>
        </w:tc>
        <w:tc>
          <w:tcPr>
            <w:tcW w:w="13942" w:type="dxa"/>
          </w:tcPr>
          <w:p w14:paraId="7628B8D8" w14:textId="77777777" w:rsidR="00186628" w:rsidRPr="00E527F2" w:rsidRDefault="002B7000" w:rsidP="7C284786">
            <w:pPr>
              <w:pStyle w:val="TableParagraph"/>
              <w:spacing w:line="269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Work Schedule </w:t>
            </w:r>
            <w:r w:rsidR="00455538"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                                                                      Date</w:t>
            </w:r>
            <w:r w:rsidR="00D94A5B"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>:</w:t>
            </w:r>
            <w:r w:rsidR="00841D3D"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315FA620"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>24/01/2025</w:t>
            </w:r>
          </w:p>
        </w:tc>
      </w:tr>
      <w:tr w:rsidR="00186628" w:rsidRPr="00E527F2" w14:paraId="62DBAA47" w14:textId="77777777" w:rsidTr="7C284786">
        <w:trPr>
          <w:trHeight w:val="280"/>
        </w:trPr>
        <w:tc>
          <w:tcPr>
            <w:tcW w:w="2927" w:type="dxa"/>
          </w:tcPr>
          <w:p w14:paraId="53B3FE40" w14:textId="77777777" w:rsidR="00186628" w:rsidRPr="00E527F2" w:rsidRDefault="0018662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3B2DB092" w14:textId="1706C011" w:rsidR="00186628" w:rsidRPr="00E527F2" w:rsidRDefault="002B7000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 w:rsidRPr="00E527F2">
              <w:rPr>
                <w:rFonts w:ascii="Arial Narrow" w:hAnsi="Arial Narrow"/>
                <w:b/>
                <w:sz w:val="24"/>
              </w:rPr>
              <w:t>20</w:t>
            </w:r>
            <w:r w:rsidR="002B7833">
              <w:rPr>
                <w:rFonts w:ascii="Arial Narrow" w:hAnsi="Arial Narrow"/>
                <w:b/>
                <w:sz w:val="24"/>
              </w:rPr>
              <w:t>2</w:t>
            </w:r>
            <w:r w:rsidR="008579BC">
              <w:rPr>
                <w:rFonts w:ascii="Arial Narrow" w:hAnsi="Arial Narrow"/>
                <w:b/>
                <w:sz w:val="24"/>
              </w:rPr>
              <w:t>4</w:t>
            </w:r>
            <w:r w:rsidRPr="00E527F2">
              <w:rPr>
                <w:rFonts w:ascii="Arial Narrow" w:hAnsi="Arial Narrow"/>
                <w:b/>
                <w:sz w:val="24"/>
              </w:rPr>
              <w:t>/</w:t>
            </w:r>
            <w:r w:rsidR="002228C0">
              <w:rPr>
                <w:rFonts w:ascii="Arial Narrow" w:hAnsi="Arial Narrow"/>
                <w:b/>
                <w:sz w:val="24"/>
              </w:rPr>
              <w:t>2</w:t>
            </w:r>
            <w:r w:rsidR="008579BC">
              <w:rPr>
                <w:rFonts w:ascii="Arial Narrow" w:hAnsi="Arial Narrow"/>
                <w:b/>
                <w:sz w:val="24"/>
              </w:rPr>
              <w:t>5</w:t>
            </w:r>
            <w:r w:rsidRPr="00E527F2">
              <w:rPr>
                <w:rFonts w:ascii="Arial Narrow" w:hAnsi="Arial Narrow"/>
                <w:b/>
                <w:sz w:val="24"/>
              </w:rPr>
              <w:t xml:space="preserve"> </w:t>
            </w:r>
            <w:proofErr w:type="spellStart"/>
            <w:r w:rsidRPr="00E527F2">
              <w:rPr>
                <w:rFonts w:ascii="Arial Narrow" w:hAnsi="Arial Narrow"/>
                <w:b/>
                <w:sz w:val="24"/>
              </w:rPr>
              <w:t>Lengthsman</w:t>
            </w:r>
            <w:proofErr w:type="spellEnd"/>
            <w:r w:rsidRPr="00E527F2">
              <w:rPr>
                <w:rFonts w:ascii="Arial Narrow" w:hAnsi="Arial Narrow"/>
                <w:b/>
                <w:sz w:val="24"/>
              </w:rPr>
              <w:t xml:space="preserve"> Work Sheet</w:t>
            </w:r>
            <w:r w:rsidR="008541E5">
              <w:rPr>
                <w:rFonts w:ascii="Arial Narrow" w:hAnsi="Arial Narrow"/>
                <w:b/>
                <w:sz w:val="24"/>
              </w:rPr>
              <w:t xml:space="preserve">                                         </w:t>
            </w:r>
            <w:r w:rsidR="0076749B">
              <w:rPr>
                <w:rFonts w:ascii="Arial Narrow" w:hAnsi="Arial Narrow"/>
                <w:b/>
                <w:sz w:val="24"/>
              </w:rPr>
              <w:t xml:space="preserve">  </w:t>
            </w:r>
            <w:r w:rsidR="008541E5">
              <w:rPr>
                <w:rFonts w:ascii="Arial Narrow" w:hAnsi="Arial Narrow"/>
                <w:b/>
                <w:sz w:val="24"/>
              </w:rPr>
              <w:t xml:space="preserve"> Parish %</w:t>
            </w:r>
            <w:r w:rsidR="00D429AB">
              <w:rPr>
                <w:rFonts w:ascii="Arial Narrow" w:hAnsi="Arial Narrow"/>
                <w:b/>
                <w:sz w:val="24"/>
              </w:rPr>
              <w:t>50</w:t>
            </w:r>
          </w:p>
        </w:tc>
      </w:tr>
      <w:tr w:rsidR="00455538" w:rsidRPr="00E527F2" w14:paraId="2B07D860" w14:textId="77777777" w:rsidTr="7C284786">
        <w:trPr>
          <w:trHeight w:val="280"/>
        </w:trPr>
        <w:tc>
          <w:tcPr>
            <w:tcW w:w="2927" w:type="dxa"/>
          </w:tcPr>
          <w:p w14:paraId="20204C72" w14:textId="77777777" w:rsidR="00455538" w:rsidRPr="00E527F2" w:rsidRDefault="0045553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12218569" w14:textId="0266E43B" w:rsidR="00455538" w:rsidRPr="00E527F2" w:rsidRDefault="008541E5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                                                                                                  Highways %</w:t>
            </w:r>
            <w:r w:rsidR="00D429AB">
              <w:rPr>
                <w:rFonts w:ascii="Arial Narrow" w:hAnsi="Arial Narrow"/>
                <w:b/>
                <w:sz w:val="24"/>
              </w:rPr>
              <w:t>50</w:t>
            </w:r>
          </w:p>
        </w:tc>
      </w:tr>
      <w:tr w:rsidR="00455538" w:rsidRPr="00E527F2" w14:paraId="085C86FC" w14:textId="77777777" w:rsidTr="7C284786">
        <w:trPr>
          <w:trHeight w:val="280"/>
        </w:trPr>
        <w:tc>
          <w:tcPr>
            <w:tcW w:w="2927" w:type="dxa"/>
          </w:tcPr>
          <w:p w14:paraId="67049C6F" w14:textId="77777777" w:rsidR="00455538" w:rsidRPr="00E527F2" w:rsidRDefault="0045553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36F24C0E" w14:textId="77777777" w:rsidR="00455538" w:rsidRPr="00E527F2" w:rsidRDefault="00455538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</w:p>
        </w:tc>
      </w:tr>
    </w:tbl>
    <w:tbl>
      <w:tblPr>
        <w:tblW w:w="0" w:type="auto"/>
        <w:tblInd w:w="5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6946"/>
        <w:gridCol w:w="1230"/>
        <w:gridCol w:w="1437"/>
        <w:gridCol w:w="2818"/>
      </w:tblGrid>
      <w:tr w:rsidR="00091B1A" w:rsidRPr="00147AAB" w14:paraId="5786FD04" w14:textId="77777777" w:rsidTr="7C284786">
        <w:trPr>
          <w:trHeight w:val="219"/>
        </w:trPr>
        <w:tc>
          <w:tcPr>
            <w:tcW w:w="2410" w:type="dxa"/>
            <w:tcBorders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60B3397A" w14:textId="77777777" w:rsidR="00091B1A" w:rsidRPr="00E527F2" w:rsidRDefault="04290449" w:rsidP="7C28478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bCs/>
                <w:sz w:val="19"/>
                <w:szCs w:val="19"/>
              </w:rPr>
            </w:pPr>
            <w:proofErr w:type="gramStart"/>
            <w:r w:rsidRPr="7C284786">
              <w:rPr>
                <w:rFonts w:ascii="Arial Narrow" w:hAnsi="Arial Narrow"/>
                <w:b/>
                <w:bCs/>
                <w:sz w:val="19"/>
                <w:szCs w:val="19"/>
              </w:rPr>
              <w:t>Parish</w:t>
            </w:r>
            <w:r w:rsidR="0061771B" w:rsidRPr="7C284786">
              <w:rPr>
                <w:rFonts w:ascii="Arial Narrow" w:hAnsi="Arial Narrow"/>
                <w:b/>
                <w:bCs/>
                <w:sz w:val="19"/>
                <w:szCs w:val="19"/>
              </w:rPr>
              <w:t>:</w:t>
            </w:r>
            <w:r w:rsidR="546B26BB" w:rsidRPr="7C284786">
              <w:rPr>
                <w:rFonts w:ascii="Arial Narrow" w:hAnsi="Arial Narrow"/>
                <w:b/>
                <w:bCs/>
                <w:sz w:val="19"/>
                <w:szCs w:val="19"/>
              </w:rPr>
              <w:t>West</w:t>
            </w:r>
            <w:proofErr w:type="gramEnd"/>
            <w:r w:rsidR="546B26BB" w:rsidRPr="7C284786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Meon</w:t>
            </w:r>
          </w:p>
        </w:tc>
        <w:tc>
          <w:tcPr>
            <w:tcW w:w="6946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56B0E58B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Contact Person:</w:t>
            </w:r>
            <w:r w:rsidR="0033520B">
              <w:rPr>
                <w:rFonts w:ascii="Arial Narrow" w:hAnsi="Arial Narrow"/>
                <w:b/>
                <w:sz w:val="19"/>
              </w:rPr>
              <w:t xml:space="preserve"> </w:t>
            </w:r>
          </w:p>
        </w:tc>
        <w:tc>
          <w:tcPr>
            <w:tcW w:w="1230" w:type="dxa"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FFFF99"/>
          </w:tcPr>
          <w:p w14:paraId="5B62F8BC" w14:textId="77777777" w:rsidR="00091B1A" w:rsidRPr="003D45E9" w:rsidRDefault="00091B1A" w:rsidP="00CF21A7">
            <w:pPr>
              <w:pStyle w:val="TableParagraph"/>
              <w:ind w:left="49"/>
              <w:rPr>
                <w:rFonts w:ascii="Calibri" w:hAnsi="Calibri" w:cs="Calibri"/>
                <w:color w:val="2C363A"/>
                <w:shd w:val="clear" w:color="auto" w:fill="FFFFFF"/>
              </w:rPr>
            </w:pPr>
            <w:r w:rsidRPr="00F52356">
              <w:rPr>
                <w:rFonts w:ascii="Arial Narrow" w:hAnsi="Arial Narrow"/>
                <w:b/>
                <w:sz w:val="19"/>
              </w:rPr>
              <w:t>Contact</w:t>
            </w:r>
            <w:r w:rsidR="003D45E9">
              <w:rPr>
                <w:rFonts w:ascii="Arial Narrow" w:hAnsi="Arial Narrow"/>
                <w:b/>
                <w:sz w:val="19"/>
              </w:rPr>
              <w:t xml:space="preserve"> </w:t>
            </w:r>
            <w:r w:rsidRPr="00F52356">
              <w:rPr>
                <w:rFonts w:ascii="Arial Narrow" w:hAnsi="Arial Narrow"/>
                <w:b/>
                <w:sz w:val="19"/>
              </w:rPr>
              <w:t>Number</w:t>
            </w:r>
          </w:p>
        </w:tc>
        <w:tc>
          <w:tcPr>
            <w:tcW w:w="1437" w:type="dxa"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FFFF99"/>
          </w:tcPr>
          <w:p w14:paraId="7EED2C12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left w:val="nil"/>
              <w:bottom w:val="single" w:sz="8" w:space="0" w:color="000000" w:themeColor="text1"/>
            </w:tcBorders>
            <w:shd w:val="clear" w:color="auto" w:fill="FFFF99"/>
          </w:tcPr>
          <w:p w14:paraId="6BC09E54" w14:textId="77777777" w:rsidR="00091B1A" w:rsidRPr="00E527F2" w:rsidRDefault="00091B1A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91B1A" w:rsidRPr="00147AAB" w14:paraId="05A879BE" w14:textId="77777777" w:rsidTr="7C284786">
        <w:trPr>
          <w:trHeight w:val="450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70A57012" w14:textId="77777777" w:rsidR="00091B1A" w:rsidRPr="00E527F2" w:rsidRDefault="00091B1A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Location</w:t>
            </w: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15C958C7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 xml:space="preserve">Work </w:t>
            </w:r>
            <w:proofErr w:type="gramStart"/>
            <w:r w:rsidRPr="00E527F2">
              <w:rPr>
                <w:rFonts w:ascii="Arial Narrow" w:hAnsi="Arial Narrow"/>
                <w:b/>
                <w:sz w:val="19"/>
              </w:rPr>
              <w:t xml:space="preserve">required </w:t>
            </w:r>
            <w:r w:rsidR="00F23F55">
              <w:rPr>
                <w:rFonts w:ascii="Arial Narrow" w:hAnsi="Arial Narrow"/>
                <w:b/>
                <w:sz w:val="19"/>
              </w:rPr>
              <w:t xml:space="preserve"> (</w:t>
            </w:r>
            <w:proofErr w:type="gramEnd"/>
            <w:r w:rsidR="00F23F55">
              <w:rPr>
                <w:rFonts w:ascii="Arial Narrow" w:hAnsi="Arial Narrow"/>
                <w:b/>
                <w:sz w:val="19"/>
              </w:rPr>
              <w:t xml:space="preserve"> Please list in priority order)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685F95E5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Start Time</w:t>
            </w: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36065699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Finish Time</w:t>
            </w: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FFFF99"/>
          </w:tcPr>
          <w:p w14:paraId="2C34EE58" w14:textId="77777777" w:rsidR="00091B1A" w:rsidRPr="00E527F2" w:rsidRDefault="00091B1A">
            <w:pPr>
              <w:pStyle w:val="TableParagraph"/>
              <w:spacing w:before="120"/>
              <w:ind w:left="1085" w:right="1004"/>
              <w:jc w:val="center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Parking</w:t>
            </w:r>
          </w:p>
        </w:tc>
      </w:tr>
      <w:tr w:rsidR="00091B1A" w:rsidRPr="00147AAB" w14:paraId="0A19E6F4" w14:textId="77777777" w:rsidTr="7C284786">
        <w:trPr>
          <w:trHeight w:val="1228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B532459" w14:textId="77777777" w:rsidR="00767EFA" w:rsidRPr="00BF1955" w:rsidRDefault="29B0EF36" w:rsidP="7C284786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bCs/>
              </w:rPr>
            </w:pPr>
            <w:r w:rsidRPr="7C284786">
              <w:rPr>
                <w:rFonts w:ascii="Arial Narrow" w:hAnsi="Arial Narrow"/>
                <w:b/>
                <w:bCs/>
              </w:rPr>
              <w:t>Entrance to recreation ground</w:t>
            </w: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FA63842" w14:textId="77777777" w:rsidR="00585459" w:rsidRPr="00D23529" w:rsidRDefault="29B0EF36" w:rsidP="7C284786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Clear leaves etc from steep element of footpath </w:t>
            </w:r>
            <w:r w:rsidR="499E9AFF"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>on entrance to recreation ground by Church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6C91239" w14:textId="51ADF3A1" w:rsidR="00091B1A" w:rsidRPr="00F52356" w:rsidRDefault="00DF1109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>
              <w:rPr>
                <w:rFonts w:ascii="Arial Narrow" w:hAnsi="Arial Narrow"/>
                <w:b/>
                <w:sz w:val="19"/>
              </w:rPr>
              <w:t>12.15</w:t>
            </w: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ACCCACE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5D8D2038" w14:textId="1A9DD111" w:rsidR="00091B1A" w:rsidRPr="00E527F2" w:rsidRDefault="000536DE">
            <w:pPr>
              <w:pStyle w:val="TableParagraph"/>
              <w:spacing w:before="2" w:line="266" w:lineRule="auto"/>
              <w:ind w:left="59" w:right="-7"/>
              <w:rPr>
                <w:rFonts w:ascii="Arial Narrow" w:hAnsi="Arial Narrow"/>
                <w:b/>
                <w:sz w:val="19"/>
              </w:rPr>
            </w:pPr>
            <w:r>
              <w:rPr>
                <w:rFonts w:ascii="Arial Narrow" w:hAnsi="Arial Narrow"/>
                <w:b/>
                <w:sz w:val="19"/>
              </w:rPr>
              <w:t xml:space="preserve">We have </w:t>
            </w:r>
            <w:r w:rsidR="003E2243">
              <w:rPr>
                <w:rFonts w:ascii="Arial Narrow" w:hAnsi="Arial Narrow"/>
                <w:b/>
                <w:sz w:val="19"/>
              </w:rPr>
              <w:t xml:space="preserve">cleared off the path of all leaves and debris and blown tidy to allow clear passage </w:t>
            </w:r>
          </w:p>
        </w:tc>
      </w:tr>
      <w:tr w:rsidR="00091B1A" w:rsidRPr="00147AAB" w14:paraId="3E0D26CC" w14:textId="77777777" w:rsidTr="7C284786">
        <w:trPr>
          <w:trHeight w:val="1106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EBDD39E" w14:textId="77777777" w:rsidR="00822D13" w:rsidRPr="00BF1955" w:rsidRDefault="499E9AFF" w:rsidP="7C284786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bCs/>
              </w:rPr>
            </w:pPr>
            <w:r w:rsidRPr="7C284786">
              <w:rPr>
                <w:rFonts w:ascii="Arial Narrow" w:hAnsi="Arial Narrow"/>
                <w:b/>
                <w:bCs/>
              </w:rPr>
              <w:t>Footpath to Churchyard</w:t>
            </w: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36C17FB" w14:textId="77777777" w:rsidR="006B77ED" w:rsidRPr="00D23529" w:rsidRDefault="499E9AFF" w:rsidP="7C284786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Clear Leaves, Weeds on footpath access to churchyard, from </w:t>
            </w:r>
            <w:proofErr w:type="spellStart"/>
            <w:r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>center</w:t>
            </w:r>
            <w:proofErr w:type="spellEnd"/>
            <w:r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of </w:t>
            </w:r>
            <w:r w:rsidR="00D7F1C5"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>village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4E0F23F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4BA0A52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402A9E71" w14:textId="1B9DA395" w:rsidR="00091B1A" w:rsidRPr="00E527F2" w:rsidRDefault="00DF7EDE">
            <w:pPr>
              <w:pStyle w:val="TableParagrap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We have </w:t>
            </w:r>
            <w:proofErr w:type="spellStart"/>
            <w:r>
              <w:rPr>
                <w:rFonts w:ascii="Arial Narrow" w:hAnsi="Arial Narrow"/>
                <w:sz w:val="18"/>
              </w:rPr>
              <w:t>strimmed</w:t>
            </w:r>
            <w:proofErr w:type="spellEnd"/>
            <w:r>
              <w:rPr>
                <w:rFonts w:ascii="Arial Narrow" w:hAnsi="Arial Narrow"/>
                <w:sz w:val="18"/>
              </w:rPr>
              <w:t xml:space="preserve"> and blown clear all 3 foo</w:t>
            </w:r>
            <w:r w:rsidR="000F0D95">
              <w:rPr>
                <w:rFonts w:ascii="Arial Narrow" w:hAnsi="Arial Narrow"/>
                <w:sz w:val="18"/>
              </w:rPr>
              <w:t>tpath</w:t>
            </w:r>
            <w:r w:rsidR="00270A0A">
              <w:rPr>
                <w:rFonts w:ascii="Arial Narrow" w:hAnsi="Arial Narrow"/>
                <w:sz w:val="18"/>
              </w:rPr>
              <w:t xml:space="preserve"> to allow clear passage and tidied</w:t>
            </w:r>
          </w:p>
        </w:tc>
      </w:tr>
      <w:tr w:rsidR="00091B1A" w:rsidRPr="00147AAB" w14:paraId="10E8CBD5" w14:textId="77777777" w:rsidTr="7C284786">
        <w:trPr>
          <w:trHeight w:val="1120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9964078" w14:textId="77777777" w:rsidR="00822D13" w:rsidRPr="00BF1955" w:rsidRDefault="00D7F1C5" w:rsidP="7C284786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bCs/>
              </w:rPr>
            </w:pPr>
            <w:r w:rsidRPr="7C284786">
              <w:rPr>
                <w:rFonts w:ascii="Arial Narrow" w:hAnsi="Arial Narrow"/>
                <w:b/>
                <w:bCs/>
              </w:rPr>
              <w:t>Footpath to old station</w:t>
            </w: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43405B3" w14:textId="4D7B6DD4" w:rsidR="006B77ED" w:rsidRPr="00BF1955" w:rsidRDefault="00D7F1C5" w:rsidP="7C284786">
            <w:pPr>
              <w:pStyle w:val="v1msolistparagraph"/>
              <w:shd w:val="clear" w:color="auto" w:fill="FFFFFF" w:themeFill="background1"/>
              <w:spacing w:before="120" w:beforeAutospacing="0" w:after="0" w:afterAutospacing="0"/>
              <w:ind w:left="49"/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</w:pPr>
            <w:r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   </w:t>
            </w:r>
            <w:r w:rsidR="295C7868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Remove</w:t>
            </w:r>
            <w:r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log from </w:t>
            </w:r>
            <w:r w:rsidR="00EA69B8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footpath to old railway station (assuming it’s still there)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ACB7027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99A76FC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35D39430" w14:textId="4C0994C0" w:rsidR="00091B1A" w:rsidRPr="00E527F2" w:rsidRDefault="00F704E9">
            <w:pPr>
              <w:pStyle w:val="TableParagrap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Looks like it has already been moved </w:t>
            </w:r>
            <w:r w:rsidR="00D461BB">
              <w:rPr>
                <w:rFonts w:ascii="Arial Narrow" w:hAnsi="Arial Narrow"/>
                <w:sz w:val="18"/>
              </w:rPr>
              <w:t xml:space="preserve">already we are unable to find </w:t>
            </w:r>
            <w:proofErr w:type="gramStart"/>
            <w:r w:rsidR="00D461BB">
              <w:rPr>
                <w:rFonts w:ascii="Arial Narrow" w:hAnsi="Arial Narrow"/>
                <w:sz w:val="18"/>
              </w:rPr>
              <w:t>it</w:t>
            </w:r>
            <w:proofErr w:type="gramEnd"/>
            <w:r w:rsidR="007352CA">
              <w:rPr>
                <w:rFonts w:ascii="Arial Narrow" w:hAnsi="Arial Narrow"/>
                <w:sz w:val="18"/>
              </w:rPr>
              <w:t xml:space="preserve"> but we checked the path both sides of the road</w:t>
            </w:r>
          </w:p>
        </w:tc>
      </w:tr>
      <w:tr w:rsidR="00091B1A" w:rsidRPr="00147AAB" w14:paraId="21216F14" w14:textId="77777777" w:rsidTr="7C284786">
        <w:trPr>
          <w:trHeight w:val="1335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DE06E6A" w14:textId="77777777" w:rsidR="00091B1A" w:rsidRPr="00AB7E58" w:rsidRDefault="00D7F1C5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  <w:r w:rsidRPr="7C284786">
              <w:rPr>
                <w:rFonts w:ascii="Arial Narrow" w:hAnsi="Arial Narrow"/>
                <w:b/>
                <w:bCs/>
              </w:rPr>
              <w:t>Footpath between Lynch Lane and Doctors Lane</w:t>
            </w: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5F8AFA6" w14:textId="77777777" w:rsidR="00091B1A" w:rsidRPr="00E527F2" w:rsidRDefault="0CABE167" w:rsidP="7C284786">
            <w:pPr>
              <w:pStyle w:val="v1msolistparagraph"/>
              <w:shd w:val="clear" w:color="auto" w:fill="FFFFFF" w:themeFill="background1"/>
              <w:spacing w:before="120" w:beforeAutospacing="0" w:after="0" w:afterAutospacing="0" w:line="259" w:lineRule="auto"/>
              <w:ind w:left="49"/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</w:pPr>
            <w:r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   </w:t>
            </w:r>
            <w:r w:rsidR="00D7F1C5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Footpath needs clearing of leaves and deb</w:t>
            </w:r>
            <w:r w:rsidR="3D0B3AA3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ris.</w:t>
            </w:r>
            <w:r w:rsidR="4706D751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</w:t>
            </w:r>
            <w:r w:rsidR="12015350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C</w:t>
            </w:r>
            <w:r w:rsidR="4706D751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lear </w:t>
            </w:r>
            <w:r w:rsidR="447DECB4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drain's</w:t>
            </w:r>
            <w:r w:rsidR="4706D751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that </w:t>
            </w:r>
            <w:r w:rsidR="7B76B0FA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are clogged. Will need shovel to clear mud </w:t>
            </w:r>
            <w:r w:rsidR="349A446B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that's</w:t>
            </w:r>
            <w:r w:rsidR="7B76B0FA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collected </w:t>
            </w:r>
            <w:r w:rsidR="13CA0BCB"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all along the stretch of pavement.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07756A9" w14:textId="77777777" w:rsidR="00091B1A" w:rsidRPr="00E527F2" w:rsidRDefault="55FF698A" w:rsidP="7C284786">
            <w:pPr>
              <w:pStyle w:val="TableParagraph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7C284786"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D4465B1" w14:textId="181A0CC2" w:rsidR="00091B1A" w:rsidRPr="00E527F2" w:rsidRDefault="009A3FD8" w:rsidP="00AB7E58">
            <w:pPr>
              <w:pStyle w:val="TableParagraph"/>
              <w:jc w:val="center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sz w:val="16"/>
              </w:rPr>
              <w:t>16.00</w:t>
            </w: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63FDF809" w14:textId="0B588C1F" w:rsidR="00091B1A" w:rsidRPr="00E527F2" w:rsidRDefault="00EA0040">
            <w:pPr>
              <w:pStyle w:val="TableParagraph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sz w:val="16"/>
              </w:rPr>
              <w:t xml:space="preserve">We have scraped and </w:t>
            </w:r>
            <w:r w:rsidR="00244B3C">
              <w:rPr>
                <w:rFonts w:ascii="Arial Narrow" w:hAnsi="Arial Narrow"/>
                <w:sz w:val="16"/>
              </w:rPr>
              <w:t>blown the footpath clear to allow safe passage</w:t>
            </w:r>
            <w:r w:rsidR="007B323A">
              <w:rPr>
                <w:rFonts w:ascii="Arial Narrow" w:hAnsi="Arial Narrow"/>
                <w:sz w:val="16"/>
              </w:rPr>
              <w:t xml:space="preserve"> </w:t>
            </w:r>
          </w:p>
        </w:tc>
      </w:tr>
    </w:tbl>
    <w:p w14:paraId="1AAF04C5" w14:textId="77777777" w:rsidR="00E640A1" w:rsidRDefault="00E640A1" w:rsidP="001B6F5F"/>
    <w:p w14:paraId="4756BD60" w14:textId="77777777" w:rsidR="001B6F5F" w:rsidRPr="0000700E" w:rsidRDefault="00E0714F" w:rsidP="001B6F5F">
      <w:pPr>
        <w:rPr>
          <w:rFonts w:ascii="Arial Narrow" w:hAnsi="Arial Narrow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89FA8E" wp14:editId="455DD215">
                <wp:simplePos x="0" y="0"/>
                <wp:positionH relativeFrom="column">
                  <wp:posOffset>3601720</wp:posOffset>
                </wp:positionH>
                <wp:positionV relativeFrom="paragraph">
                  <wp:posOffset>33020</wp:posOffset>
                </wp:positionV>
                <wp:extent cx="6186805" cy="1247775"/>
                <wp:effectExtent l="0" t="0" r="0" b="0"/>
                <wp:wrapSquare wrapText="bothSides"/>
                <wp:docPr id="102756432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8680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7C5CB6" w14:textId="77777777" w:rsidR="002228C0" w:rsidRDefault="00A909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A9094E"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Comments</w:t>
                            </w:r>
                            <w:r w:rsidR="00AB7E58"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</w:p>
                          <w:p w14:paraId="6DFDAF2C" w14:textId="77777777" w:rsidR="00AB7E58" w:rsidRDefault="00AB7E58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8360AF8" w14:textId="77777777" w:rsidR="00D23529" w:rsidRPr="00D23529" w:rsidRDefault="00D23529" w:rsidP="003002A0">
                            <w:pPr>
                              <w:pStyle w:val="TableParagraph"/>
                              <w:spacing w:before="4" w:line="256" w:lineRule="exact"/>
                              <w:rPr>
                                <w:rFonts w:ascii="Arial Narrow" w:hAnsi="Arial Narrow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2189FA8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3.6pt;margin-top:2.6pt;width:487.15pt;height:9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">
                <v:path arrowok="t"/>
                <v:textbox>
                  <w:txbxContent>
                    <w:p w14:paraId="707C5CB6" w14:textId="77777777" w:rsidR="002228C0" w:rsidRDefault="00A9094E">
                      <w:pPr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  <w:r w:rsidRPr="00A9094E"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Comments</w:t>
                      </w:r>
                      <w:r w:rsidR="00AB7E58"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:</w:t>
                      </w:r>
                    </w:p>
                    <w:p w14:paraId="6DFDAF2C" w14:textId="77777777" w:rsidR="00AB7E58" w:rsidRDefault="00AB7E58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8360AF8" w14:textId="77777777" w:rsidR="00D23529" w:rsidRPr="00D23529" w:rsidRDefault="00D23529" w:rsidP="003002A0">
                      <w:pPr>
                        <w:pStyle w:val="TableParagraph"/>
                        <w:spacing w:before="4" w:line="256" w:lineRule="exact"/>
                        <w:rPr>
                          <w:rFonts w:ascii="Arial Narrow" w:hAnsi="Arial Narrow"/>
                          <w:b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B6CEC">
        <w:rPr>
          <w:rFonts w:ascii="Arial Narrow" w:hAnsi="Arial Narrow"/>
          <w:b/>
          <w:sz w:val="24"/>
          <w:szCs w:val="24"/>
        </w:rPr>
        <w:t xml:space="preserve">   </w:t>
      </w:r>
      <w:r w:rsidR="006314F3">
        <w:rPr>
          <w:rFonts w:ascii="Arial Narrow" w:hAnsi="Arial Narrow"/>
          <w:b/>
          <w:sz w:val="24"/>
          <w:szCs w:val="24"/>
        </w:rPr>
        <w:t xml:space="preserve">       </w:t>
      </w:r>
      <w:proofErr w:type="spellStart"/>
      <w:proofErr w:type="gramStart"/>
      <w:r w:rsidR="002B7000" w:rsidRPr="0000700E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76749B"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:</w:t>
      </w:r>
      <w:proofErr w:type="gramEnd"/>
      <w:r w:rsidR="002B7000" w:rsidRPr="0000700E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-</w:t>
      </w:r>
      <w:r w:rsidR="002B7000" w:rsidRPr="0000700E">
        <w:rPr>
          <w:rFonts w:ascii="Arial Narrow" w:hAnsi="Arial Narrow"/>
          <w:b/>
          <w:sz w:val="24"/>
          <w:szCs w:val="24"/>
        </w:rPr>
        <w:tab/>
      </w:r>
      <w:r w:rsidR="002228C0">
        <w:rPr>
          <w:rFonts w:ascii="Arial Narrow" w:hAnsi="Arial Narrow"/>
          <w:b/>
          <w:sz w:val="24"/>
          <w:szCs w:val="24"/>
        </w:rPr>
        <w:tab/>
      </w:r>
      <w:r w:rsidR="002228C0">
        <w:rPr>
          <w:rFonts w:ascii="Arial Narrow" w:hAnsi="Arial Narrow"/>
          <w:b/>
          <w:sz w:val="24"/>
          <w:szCs w:val="24"/>
        </w:rPr>
        <w:tab/>
      </w:r>
      <w:r w:rsidR="00093C1B">
        <w:rPr>
          <w:rFonts w:ascii="Arial Narrow" w:hAnsi="Arial Narrow"/>
          <w:b/>
          <w:sz w:val="24"/>
          <w:szCs w:val="24"/>
        </w:rPr>
        <w:t xml:space="preserve">Rob </w:t>
      </w:r>
      <w:proofErr w:type="spellStart"/>
      <w:r w:rsidR="00093C1B">
        <w:rPr>
          <w:rFonts w:ascii="Arial Narrow" w:hAnsi="Arial Narrow"/>
          <w:b/>
          <w:sz w:val="24"/>
          <w:szCs w:val="24"/>
        </w:rPr>
        <w:t>Paliotta</w:t>
      </w:r>
      <w:proofErr w:type="spellEnd"/>
    </w:p>
    <w:p w14:paraId="65ABF479" w14:textId="77777777" w:rsidR="00186628" w:rsidRDefault="005B6CEC" w:rsidP="001B6F5F">
      <w:p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</w:t>
      </w:r>
      <w:r w:rsidR="006314F3">
        <w:rPr>
          <w:rFonts w:ascii="Arial Narrow" w:hAnsi="Arial Narrow"/>
          <w:b/>
          <w:sz w:val="24"/>
          <w:szCs w:val="24"/>
        </w:rPr>
        <w:t xml:space="preserve">       </w:t>
      </w:r>
      <w:r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Contact</w:t>
      </w:r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proofErr w:type="gramStart"/>
      <w:r w:rsidR="002B7000" w:rsidRPr="0000700E">
        <w:rPr>
          <w:rFonts w:ascii="Arial Narrow" w:hAnsi="Arial Narrow"/>
          <w:b/>
          <w:sz w:val="24"/>
          <w:szCs w:val="24"/>
        </w:rPr>
        <w:t>Number</w:t>
      </w:r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76749B">
        <w:rPr>
          <w:rFonts w:ascii="Arial Narrow" w:hAnsi="Arial Narrow"/>
          <w:b/>
          <w:spacing w:val="-1"/>
          <w:sz w:val="24"/>
          <w:szCs w:val="24"/>
        </w:rPr>
        <w:t>:</w:t>
      </w:r>
      <w:proofErr w:type="gramEnd"/>
      <w:r w:rsidR="002B7000" w:rsidRPr="0000700E">
        <w:rPr>
          <w:rFonts w:ascii="Arial Narrow" w:hAnsi="Arial Narrow"/>
          <w:b/>
          <w:sz w:val="24"/>
          <w:szCs w:val="24"/>
        </w:rPr>
        <w:t>-</w:t>
      </w:r>
      <w:r w:rsidR="002B7000" w:rsidRPr="0000700E">
        <w:rPr>
          <w:rFonts w:ascii="Arial Narrow" w:hAnsi="Arial Narrow"/>
          <w:b/>
          <w:sz w:val="24"/>
          <w:szCs w:val="24"/>
        </w:rPr>
        <w:tab/>
      </w:r>
      <w:r w:rsidR="008F3167">
        <w:rPr>
          <w:rFonts w:ascii="Arial Narrow" w:hAnsi="Arial Narrow"/>
          <w:b/>
          <w:sz w:val="24"/>
          <w:szCs w:val="24"/>
        </w:rPr>
        <w:t xml:space="preserve">             </w:t>
      </w:r>
      <w:r w:rsidR="000B34CE" w:rsidRPr="0000700E">
        <w:rPr>
          <w:rFonts w:ascii="Arial Narrow" w:hAnsi="Arial Narrow"/>
          <w:b/>
          <w:sz w:val="24"/>
          <w:szCs w:val="24"/>
        </w:rPr>
        <w:t>0</w:t>
      </w:r>
      <w:r w:rsidR="002B7000" w:rsidRPr="0000700E">
        <w:rPr>
          <w:rFonts w:ascii="Arial Narrow" w:hAnsi="Arial Narrow"/>
          <w:b/>
          <w:sz w:val="24"/>
          <w:szCs w:val="24"/>
        </w:rPr>
        <w:t>7786</w:t>
      </w:r>
      <w:r w:rsidR="008F3167"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223333</w:t>
      </w:r>
    </w:p>
    <w:p w14:paraId="10CEB5AE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651C8104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118E681F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1F3D35CB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0A457FFF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274C058C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2A7D9045" w14:textId="77777777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 xml:space="preserve">Our </w:t>
      </w:r>
      <w:proofErr w:type="spellStart"/>
      <w:r w:rsidRPr="00147AAB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Pr="00147AAB">
        <w:rPr>
          <w:rFonts w:ascii="Arial Narrow" w:hAnsi="Arial Narrow"/>
          <w:b/>
          <w:sz w:val="24"/>
          <w:szCs w:val="24"/>
        </w:rPr>
        <w:t xml:space="preserve"> carry basic tools in their Van including a lawnmower, strimmer, hedge cutter, blower, shears, </w:t>
      </w:r>
      <w:proofErr w:type="gramStart"/>
      <w:r w:rsidRPr="00147AAB">
        <w:rPr>
          <w:rFonts w:ascii="Arial Narrow" w:hAnsi="Arial Narrow"/>
          <w:b/>
          <w:sz w:val="24"/>
          <w:szCs w:val="24"/>
        </w:rPr>
        <w:t>signage</w:t>
      </w:r>
      <w:proofErr w:type="gramEnd"/>
      <w:r w:rsidRPr="00147AAB">
        <w:rPr>
          <w:rFonts w:ascii="Arial Narrow" w:hAnsi="Arial Narrow"/>
          <w:b/>
          <w:sz w:val="24"/>
          <w:szCs w:val="24"/>
        </w:rPr>
        <w:t xml:space="preserve"> and edging tools. If any other equipment is needed for the tasks laid out </w:t>
      </w:r>
      <w:proofErr w:type="gramStart"/>
      <w:r w:rsidRPr="00147AAB">
        <w:rPr>
          <w:rFonts w:ascii="Arial Narrow" w:hAnsi="Arial Narrow"/>
          <w:b/>
          <w:sz w:val="24"/>
          <w:szCs w:val="24"/>
        </w:rPr>
        <w:t>above</w:t>
      </w:r>
      <w:proofErr w:type="gramEnd"/>
      <w:r w:rsidRPr="00147AAB">
        <w:rPr>
          <w:rFonts w:ascii="Arial Narrow" w:hAnsi="Arial Narrow"/>
          <w:b/>
          <w:sz w:val="24"/>
          <w:szCs w:val="24"/>
        </w:rPr>
        <w:t xml:space="preserve"> please detail these below:</w:t>
      </w:r>
    </w:p>
    <w:p w14:paraId="2E147AB0" w14:textId="77777777" w:rsidR="00147AAB" w:rsidRPr="00147AAB" w:rsidRDefault="00000000" w:rsidP="7C284786">
      <w:pPr>
        <w:rPr>
          <w:rFonts w:ascii="Arial Narrow" w:hAnsi="Arial Narrow"/>
          <w:b/>
          <w:bCs/>
          <w:sz w:val="24"/>
          <w:szCs w:val="24"/>
        </w:rPr>
      </w:pPr>
      <w:sdt>
        <w:sdtPr>
          <w:rPr>
            <w:rFonts w:ascii="Arial Narrow" w:hAnsi="Arial Narrow"/>
            <w:b/>
            <w:bCs/>
            <w:sz w:val="24"/>
            <w:szCs w:val="24"/>
          </w:rPr>
          <w:id w:val="-2029550468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Chainsaw</w:t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-520011507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Pole saw</w:t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415372529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Ladders</w:t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759490188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Shredder</w:t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-1584443249"/>
        </w:sdtPr>
        <w:sdtContent>
          <w:r w:rsidR="76BB16CC" w:rsidRPr="7C284786">
            <w:rPr>
              <w:rFonts w:ascii="MS Gothic" w:eastAsia="MS Gothic" w:hAnsi="MS Gothic" w:cs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Green Waste removal (charged as extra)</w:t>
      </w:r>
    </w:p>
    <w:p w14:paraId="62B380AF" w14:textId="77777777" w:rsidR="00147AAB" w:rsidRPr="00147AAB" w:rsidRDefault="00000000" w:rsidP="7C284786">
      <w:pPr>
        <w:rPr>
          <w:rFonts w:ascii="Arial Narrow" w:hAnsi="Arial Narrow"/>
          <w:b/>
          <w:bCs/>
          <w:sz w:val="24"/>
          <w:szCs w:val="24"/>
        </w:rPr>
      </w:pPr>
      <w:sdt>
        <w:sdtPr>
          <w:rPr>
            <w:rFonts w:ascii="Arial Narrow" w:hAnsi="Arial Narrow"/>
            <w:b/>
            <w:bCs/>
            <w:sz w:val="24"/>
            <w:szCs w:val="24"/>
          </w:rPr>
          <w:id w:val="-1828114141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 xml:space="preserve">Weed spraying </w:t>
      </w:r>
      <w:proofErr w:type="gramStart"/>
      <w:r w:rsidR="00147AAB" w:rsidRPr="7C284786">
        <w:rPr>
          <w:rFonts w:ascii="Arial Narrow" w:hAnsi="Arial Narrow"/>
          <w:b/>
          <w:bCs/>
          <w:sz w:val="24"/>
          <w:szCs w:val="24"/>
        </w:rPr>
        <w:t xml:space="preserve">equipment  </w:t>
      </w:r>
      <w:r w:rsidR="0061771B">
        <w:tab/>
      </w:r>
      <w:proofErr w:type="gramEnd"/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550195048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Strimmer with mulching blade</w:t>
      </w:r>
      <w:r w:rsidR="0061771B">
        <w:tab/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-1283338050"/>
        </w:sdtPr>
        <w:sdtContent>
          <w:r w:rsidR="557FC349" w:rsidRPr="7C284786">
            <w:rPr>
              <w:rFonts w:ascii="MS Gothic" w:eastAsia="MS Gothic" w:hAnsi="MS Gothic" w:cs="MS Gothic"/>
              <w:b/>
              <w:bCs/>
              <w:sz w:val="24"/>
              <w:szCs w:val="24"/>
            </w:rPr>
            <w:t>☒</w:t>
          </w:r>
        </w:sdtContent>
      </w:sdt>
      <w:r w:rsidR="00B40CBB" w:rsidRPr="7C284786">
        <w:rPr>
          <w:rFonts w:ascii="Arial Narrow" w:hAnsi="Arial Narrow"/>
          <w:b/>
          <w:bCs/>
          <w:sz w:val="24"/>
          <w:szCs w:val="24"/>
        </w:rPr>
        <w:t>Shovel</w:t>
      </w:r>
      <w:r w:rsidR="0061771B">
        <w:tab/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-333388994"/>
        </w:sdtPr>
        <w:sdtContent>
          <w:r w:rsidR="00B40CB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B40CBB" w:rsidRPr="7C284786">
        <w:rPr>
          <w:rFonts w:ascii="Arial Narrow" w:hAnsi="Arial Narrow"/>
          <w:b/>
          <w:bCs/>
          <w:sz w:val="24"/>
          <w:szCs w:val="24"/>
        </w:rPr>
        <w:t xml:space="preserve">Wellies </w:t>
      </w:r>
      <w:r w:rsidR="0061771B">
        <w:tab/>
      </w:r>
      <w:r w:rsidR="00147AAB" w:rsidRPr="7C284786">
        <w:rPr>
          <w:rFonts w:ascii="Arial Narrow" w:hAnsi="Arial Narrow"/>
          <w:b/>
          <w:bCs/>
          <w:sz w:val="24"/>
          <w:szCs w:val="24"/>
        </w:rPr>
        <w:t>Other:</w:t>
      </w:r>
    </w:p>
    <w:p w14:paraId="1B5CB61C" w14:textId="77777777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> </w:t>
      </w:r>
    </w:p>
    <w:p w14:paraId="4EC2FF4D" w14:textId="77777777" w:rsidR="00147AAB" w:rsidRDefault="00147AAB" w:rsidP="00147AAB">
      <w:pPr>
        <w:rPr>
          <w:rFonts w:ascii="Arial Narrow" w:hAnsi="Arial Narrow"/>
          <w:b/>
          <w:sz w:val="24"/>
          <w:szCs w:val="24"/>
        </w:rPr>
      </w:pPr>
    </w:p>
    <w:p w14:paraId="29C9107B" w14:textId="77777777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lastRenderedPageBreak/>
        <w:t xml:space="preserve">If machinery is not requested before the </w:t>
      </w:r>
      <w:proofErr w:type="spellStart"/>
      <w:r w:rsidRPr="00147AAB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Pr="00147AAB">
        <w:rPr>
          <w:rFonts w:ascii="Arial Narrow" w:hAnsi="Arial Narrow"/>
          <w:b/>
          <w:sz w:val="24"/>
          <w:szCs w:val="24"/>
        </w:rPr>
        <w:t xml:space="preserve"> visit, the team may not be able to complete the task requested.</w:t>
      </w:r>
    </w:p>
    <w:sectPr w:rsidR="00147AAB" w:rsidRPr="00147AAB" w:rsidSect="00CC109E">
      <w:type w:val="continuous"/>
      <w:pgSz w:w="16850" w:h="11920" w:orient="landscape"/>
      <w:pgMar w:top="1080" w:right="220" w:bottom="280" w:left="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1F13E" w14:textId="77777777" w:rsidR="00791C68" w:rsidRDefault="00791C68" w:rsidP="00455538">
      <w:r>
        <w:separator/>
      </w:r>
    </w:p>
  </w:endnote>
  <w:endnote w:type="continuationSeparator" w:id="0">
    <w:p w14:paraId="50332B7B" w14:textId="77777777" w:rsidR="00791C68" w:rsidRDefault="00791C68" w:rsidP="00455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5060202020A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82ED1" w14:textId="77777777" w:rsidR="00791C68" w:rsidRDefault="00791C68" w:rsidP="00455538">
      <w:r>
        <w:separator/>
      </w:r>
    </w:p>
  </w:footnote>
  <w:footnote w:type="continuationSeparator" w:id="0">
    <w:p w14:paraId="7F6B92C5" w14:textId="77777777" w:rsidR="00791C68" w:rsidRDefault="00791C68" w:rsidP="00455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A2CE5"/>
    <w:multiLevelType w:val="hybridMultilevel"/>
    <w:tmpl w:val="FD646C84"/>
    <w:lvl w:ilvl="0" w:tplc="5C2A18AC">
      <w:start w:val="1"/>
      <w:numFmt w:val="decimal"/>
      <w:lvlText w:val="%1."/>
      <w:lvlJc w:val="left"/>
      <w:pPr>
        <w:ind w:left="42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2" w:hanging="360"/>
      </w:pPr>
    </w:lvl>
    <w:lvl w:ilvl="2" w:tplc="0809001B" w:tentative="1">
      <w:start w:val="1"/>
      <w:numFmt w:val="lowerRoman"/>
      <w:lvlText w:val="%3."/>
      <w:lvlJc w:val="right"/>
      <w:pPr>
        <w:ind w:left="1862" w:hanging="180"/>
      </w:pPr>
    </w:lvl>
    <w:lvl w:ilvl="3" w:tplc="0809000F" w:tentative="1">
      <w:start w:val="1"/>
      <w:numFmt w:val="decimal"/>
      <w:lvlText w:val="%4."/>
      <w:lvlJc w:val="left"/>
      <w:pPr>
        <w:ind w:left="2582" w:hanging="360"/>
      </w:pPr>
    </w:lvl>
    <w:lvl w:ilvl="4" w:tplc="08090019" w:tentative="1">
      <w:start w:val="1"/>
      <w:numFmt w:val="lowerLetter"/>
      <w:lvlText w:val="%5."/>
      <w:lvlJc w:val="left"/>
      <w:pPr>
        <w:ind w:left="3302" w:hanging="360"/>
      </w:pPr>
    </w:lvl>
    <w:lvl w:ilvl="5" w:tplc="0809001B" w:tentative="1">
      <w:start w:val="1"/>
      <w:numFmt w:val="lowerRoman"/>
      <w:lvlText w:val="%6."/>
      <w:lvlJc w:val="right"/>
      <w:pPr>
        <w:ind w:left="4022" w:hanging="180"/>
      </w:pPr>
    </w:lvl>
    <w:lvl w:ilvl="6" w:tplc="0809000F" w:tentative="1">
      <w:start w:val="1"/>
      <w:numFmt w:val="decimal"/>
      <w:lvlText w:val="%7."/>
      <w:lvlJc w:val="left"/>
      <w:pPr>
        <w:ind w:left="4742" w:hanging="360"/>
      </w:pPr>
    </w:lvl>
    <w:lvl w:ilvl="7" w:tplc="08090019" w:tentative="1">
      <w:start w:val="1"/>
      <w:numFmt w:val="lowerLetter"/>
      <w:lvlText w:val="%8."/>
      <w:lvlJc w:val="left"/>
      <w:pPr>
        <w:ind w:left="5462" w:hanging="360"/>
      </w:pPr>
    </w:lvl>
    <w:lvl w:ilvl="8" w:tplc="0809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1" w15:restartNumberingAfterBreak="0">
    <w:nsid w:val="243F3978"/>
    <w:multiLevelType w:val="multilevel"/>
    <w:tmpl w:val="00727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022A3"/>
    <w:multiLevelType w:val="multilevel"/>
    <w:tmpl w:val="F5A69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062E9F"/>
    <w:multiLevelType w:val="hybridMultilevel"/>
    <w:tmpl w:val="89FAE4E2"/>
    <w:lvl w:ilvl="0" w:tplc="485AF21A">
      <w:start w:val="1"/>
      <w:numFmt w:val="decimal"/>
      <w:lvlText w:val="%1."/>
      <w:lvlJc w:val="left"/>
      <w:pPr>
        <w:ind w:left="427" w:hanging="406"/>
      </w:pPr>
      <w:rPr>
        <w:rFonts w:ascii="Times New Roman" w:eastAsia="Times New Roman" w:hAnsi="Times New Roman" w:cs="Times New Roman" w:hint="default"/>
        <w:spacing w:val="-7"/>
        <w:w w:val="99"/>
        <w:sz w:val="18"/>
        <w:szCs w:val="18"/>
        <w:lang w:val="en-GB" w:eastAsia="en-GB" w:bidi="en-GB"/>
      </w:rPr>
    </w:lvl>
    <w:lvl w:ilvl="1" w:tplc="668CA1AA">
      <w:numFmt w:val="bullet"/>
      <w:lvlText w:val="•"/>
      <w:lvlJc w:val="left"/>
      <w:pPr>
        <w:ind w:left="1033" w:hanging="406"/>
      </w:pPr>
      <w:rPr>
        <w:rFonts w:hint="default"/>
        <w:lang w:val="en-GB" w:eastAsia="en-GB" w:bidi="en-GB"/>
      </w:rPr>
    </w:lvl>
    <w:lvl w:ilvl="2" w:tplc="A48CFA50">
      <w:numFmt w:val="bullet"/>
      <w:lvlText w:val="•"/>
      <w:lvlJc w:val="left"/>
      <w:pPr>
        <w:ind w:left="1647" w:hanging="406"/>
      </w:pPr>
      <w:rPr>
        <w:rFonts w:hint="default"/>
        <w:lang w:val="en-GB" w:eastAsia="en-GB" w:bidi="en-GB"/>
      </w:rPr>
    </w:lvl>
    <w:lvl w:ilvl="3" w:tplc="8E6EB786">
      <w:numFmt w:val="bullet"/>
      <w:lvlText w:val="•"/>
      <w:lvlJc w:val="left"/>
      <w:pPr>
        <w:ind w:left="2261" w:hanging="406"/>
      </w:pPr>
      <w:rPr>
        <w:rFonts w:hint="default"/>
        <w:lang w:val="en-GB" w:eastAsia="en-GB" w:bidi="en-GB"/>
      </w:rPr>
    </w:lvl>
    <w:lvl w:ilvl="4" w:tplc="FEC2DF94">
      <w:numFmt w:val="bullet"/>
      <w:lvlText w:val="•"/>
      <w:lvlJc w:val="left"/>
      <w:pPr>
        <w:ind w:left="2874" w:hanging="406"/>
      </w:pPr>
      <w:rPr>
        <w:rFonts w:hint="default"/>
        <w:lang w:val="en-GB" w:eastAsia="en-GB" w:bidi="en-GB"/>
      </w:rPr>
    </w:lvl>
    <w:lvl w:ilvl="5" w:tplc="C55C0CA6">
      <w:numFmt w:val="bullet"/>
      <w:lvlText w:val="•"/>
      <w:lvlJc w:val="left"/>
      <w:pPr>
        <w:ind w:left="3488" w:hanging="406"/>
      </w:pPr>
      <w:rPr>
        <w:rFonts w:hint="default"/>
        <w:lang w:val="en-GB" w:eastAsia="en-GB" w:bidi="en-GB"/>
      </w:rPr>
    </w:lvl>
    <w:lvl w:ilvl="6" w:tplc="A4D87E14">
      <w:numFmt w:val="bullet"/>
      <w:lvlText w:val="•"/>
      <w:lvlJc w:val="left"/>
      <w:pPr>
        <w:ind w:left="4102" w:hanging="406"/>
      </w:pPr>
      <w:rPr>
        <w:rFonts w:hint="default"/>
        <w:lang w:val="en-GB" w:eastAsia="en-GB" w:bidi="en-GB"/>
      </w:rPr>
    </w:lvl>
    <w:lvl w:ilvl="7" w:tplc="24AE904E">
      <w:numFmt w:val="bullet"/>
      <w:lvlText w:val="•"/>
      <w:lvlJc w:val="left"/>
      <w:pPr>
        <w:ind w:left="4715" w:hanging="406"/>
      </w:pPr>
      <w:rPr>
        <w:rFonts w:hint="default"/>
        <w:lang w:val="en-GB" w:eastAsia="en-GB" w:bidi="en-GB"/>
      </w:rPr>
    </w:lvl>
    <w:lvl w:ilvl="8" w:tplc="8542B930">
      <w:numFmt w:val="bullet"/>
      <w:lvlText w:val="•"/>
      <w:lvlJc w:val="left"/>
      <w:pPr>
        <w:ind w:left="5329" w:hanging="406"/>
      </w:pPr>
      <w:rPr>
        <w:rFonts w:hint="default"/>
        <w:lang w:val="en-GB" w:eastAsia="en-GB" w:bidi="en-GB"/>
      </w:rPr>
    </w:lvl>
  </w:abstractNum>
  <w:abstractNum w:abstractNumId="4" w15:restartNumberingAfterBreak="0">
    <w:nsid w:val="68880262"/>
    <w:multiLevelType w:val="multilevel"/>
    <w:tmpl w:val="0F4E8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074357"/>
    <w:multiLevelType w:val="hybridMultilevel"/>
    <w:tmpl w:val="357C3360"/>
    <w:lvl w:ilvl="0" w:tplc="6D6E998A">
      <w:start w:val="1"/>
      <w:numFmt w:val="decimal"/>
      <w:lvlText w:val="%1."/>
      <w:lvlJc w:val="left"/>
      <w:pPr>
        <w:ind w:left="44" w:hanging="192"/>
      </w:pPr>
      <w:rPr>
        <w:rFonts w:ascii="Times New Roman" w:eastAsia="Times New Roman" w:hAnsi="Times New Roman" w:cs="Times New Roman" w:hint="default"/>
        <w:b/>
        <w:bCs/>
        <w:w w:val="99"/>
        <w:sz w:val="19"/>
        <w:szCs w:val="19"/>
        <w:lang w:val="en-GB" w:eastAsia="en-GB" w:bidi="en-GB"/>
      </w:rPr>
    </w:lvl>
    <w:lvl w:ilvl="1" w:tplc="B8E4BA06">
      <w:numFmt w:val="bullet"/>
      <w:lvlText w:val="•"/>
      <w:lvlJc w:val="left"/>
      <w:pPr>
        <w:ind w:left="313" w:hanging="192"/>
      </w:pPr>
      <w:rPr>
        <w:rFonts w:hint="default"/>
        <w:lang w:val="en-GB" w:eastAsia="en-GB" w:bidi="en-GB"/>
      </w:rPr>
    </w:lvl>
    <w:lvl w:ilvl="2" w:tplc="251CFD2E">
      <w:numFmt w:val="bullet"/>
      <w:lvlText w:val="•"/>
      <w:lvlJc w:val="left"/>
      <w:pPr>
        <w:ind w:left="586" w:hanging="192"/>
      </w:pPr>
      <w:rPr>
        <w:rFonts w:hint="default"/>
        <w:lang w:val="en-GB" w:eastAsia="en-GB" w:bidi="en-GB"/>
      </w:rPr>
    </w:lvl>
    <w:lvl w:ilvl="3" w:tplc="7076EAD4">
      <w:numFmt w:val="bullet"/>
      <w:lvlText w:val="•"/>
      <w:lvlJc w:val="left"/>
      <w:pPr>
        <w:ind w:left="859" w:hanging="192"/>
      </w:pPr>
      <w:rPr>
        <w:rFonts w:hint="default"/>
        <w:lang w:val="en-GB" w:eastAsia="en-GB" w:bidi="en-GB"/>
      </w:rPr>
    </w:lvl>
    <w:lvl w:ilvl="4" w:tplc="4AF862A4">
      <w:numFmt w:val="bullet"/>
      <w:lvlText w:val="•"/>
      <w:lvlJc w:val="left"/>
      <w:pPr>
        <w:ind w:left="1133" w:hanging="192"/>
      </w:pPr>
      <w:rPr>
        <w:rFonts w:hint="default"/>
        <w:lang w:val="en-GB" w:eastAsia="en-GB" w:bidi="en-GB"/>
      </w:rPr>
    </w:lvl>
    <w:lvl w:ilvl="5" w:tplc="C0DA112C">
      <w:numFmt w:val="bullet"/>
      <w:lvlText w:val="•"/>
      <w:lvlJc w:val="left"/>
      <w:pPr>
        <w:ind w:left="1406" w:hanging="192"/>
      </w:pPr>
      <w:rPr>
        <w:rFonts w:hint="default"/>
        <w:lang w:val="en-GB" w:eastAsia="en-GB" w:bidi="en-GB"/>
      </w:rPr>
    </w:lvl>
    <w:lvl w:ilvl="6" w:tplc="21865A98">
      <w:numFmt w:val="bullet"/>
      <w:lvlText w:val="•"/>
      <w:lvlJc w:val="left"/>
      <w:pPr>
        <w:ind w:left="1679" w:hanging="192"/>
      </w:pPr>
      <w:rPr>
        <w:rFonts w:hint="default"/>
        <w:lang w:val="en-GB" w:eastAsia="en-GB" w:bidi="en-GB"/>
      </w:rPr>
    </w:lvl>
    <w:lvl w:ilvl="7" w:tplc="E28838D6">
      <w:numFmt w:val="bullet"/>
      <w:lvlText w:val="•"/>
      <w:lvlJc w:val="left"/>
      <w:pPr>
        <w:ind w:left="1953" w:hanging="192"/>
      </w:pPr>
      <w:rPr>
        <w:rFonts w:hint="default"/>
        <w:lang w:val="en-GB" w:eastAsia="en-GB" w:bidi="en-GB"/>
      </w:rPr>
    </w:lvl>
    <w:lvl w:ilvl="8" w:tplc="DCC40B86">
      <w:numFmt w:val="bullet"/>
      <w:lvlText w:val="•"/>
      <w:lvlJc w:val="left"/>
      <w:pPr>
        <w:ind w:left="2226" w:hanging="192"/>
      </w:pPr>
      <w:rPr>
        <w:rFonts w:hint="default"/>
        <w:lang w:val="en-GB" w:eastAsia="en-GB" w:bidi="en-GB"/>
      </w:rPr>
    </w:lvl>
  </w:abstractNum>
  <w:abstractNum w:abstractNumId="6" w15:restartNumberingAfterBreak="0">
    <w:nsid w:val="71DC65AF"/>
    <w:multiLevelType w:val="multilevel"/>
    <w:tmpl w:val="868C5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D2526C"/>
    <w:multiLevelType w:val="multilevel"/>
    <w:tmpl w:val="7638B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3844500">
    <w:abstractNumId w:val="5"/>
  </w:num>
  <w:num w:numId="2" w16cid:durableId="228269515">
    <w:abstractNumId w:val="3"/>
  </w:num>
  <w:num w:numId="3" w16cid:durableId="2085950875">
    <w:abstractNumId w:val="0"/>
  </w:num>
  <w:num w:numId="4" w16cid:durableId="903104831">
    <w:abstractNumId w:val="1"/>
  </w:num>
  <w:num w:numId="5" w16cid:durableId="692220831">
    <w:abstractNumId w:val="4"/>
  </w:num>
  <w:num w:numId="6" w16cid:durableId="768088689">
    <w:abstractNumId w:val="7"/>
  </w:num>
  <w:num w:numId="7" w16cid:durableId="1158422161">
    <w:abstractNumId w:val="6"/>
  </w:num>
  <w:num w:numId="8" w16cid:durableId="1614096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628"/>
    <w:rsid w:val="0000700E"/>
    <w:rsid w:val="00032F64"/>
    <w:rsid w:val="000536DE"/>
    <w:rsid w:val="00091B1A"/>
    <w:rsid w:val="00093C1B"/>
    <w:rsid w:val="000A3F1C"/>
    <w:rsid w:val="000B34CE"/>
    <w:rsid w:val="000C4055"/>
    <w:rsid w:val="000C4975"/>
    <w:rsid w:val="000D03CD"/>
    <w:rsid w:val="000F0D95"/>
    <w:rsid w:val="000F5763"/>
    <w:rsid w:val="0012642F"/>
    <w:rsid w:val="001321A8"/>
    <w:rsid w:val="00147AAB"/>
    <w:rsid w:val="001865CE"/>
    <w:rsid w:val="00186628"/>
    <w:rsid w:val="00190901"/>
    <w:rsid w:val="00191DBD"/>
    <w:rsid w:val="001B5FB5"/>
    <w:rsid w:val="001B6F5F"/>
    <w:rsid w:val="001D2983"/>
    <w:rsid w:val="001E7398"/>
    <w:rsid w:val="002220A3"/>
    <w:rsid w:val="002228C0"/>
    <w:rsid w:val="00224EDB"/>
    <w:rsid w:val="00244B3C"/>
    <w:rsid w:val="00270A0A"/>
    <w:rsid w:val="00292DEB"/>
    <w:rsid w:val="00296D80"/>
    <w:rsid w:val="002B4DC8"/>
    <w:rsid w:val="002B7000"/>
    <w:rsid w:val="002B7833"/>
    <w:rsid w:val="002D31BF"/>
    <w:rsid w:val="003002A0"/>
    <w:rsid w:val="00323C70"/>
    <w:rsid w:val="0033520B"/>
    <w:rsid w:val="00342C32"/>
    <w:rsid w:val="00345769"/>
    <w:rsid w:val="00365BE3"/>
    <w:rsid w:val="00367FF1"/>
    <w:rsid w:val="003720D0"/>
    <w:rsid w:val="003D45E9"/>
    <w:rsid w:val="003E2243"/>
    <w:rsid w:val="003E2EFF"/>
    <w:rsid w:val="003E4F28"/>
    <w:rsid w:val="003F573A"/>
    <w:rsid w:val="00421532"/>
    <w:rsid w:val="004428A1"/>
    <w:rsid w:val="00455538"/>
    <w:rsid w:val="004A6A22"/>
    <w:rsid w:val="00506533"/>
    <w:rsid w:val="00515D82"/>
    <w:rsid w:val="005207D5"/>
    <w:rsid w:val="00554F0A"/>
    <w:rsid w:val="00560471"/>
    <w:rsid w:val="005726D7"/>
    <w:rsid w:val="00575E54"/>
    <w:rsid w:val="00580130"/>
    <w:rsid w:val="00585459"/>
    <w:rsid w:val="005B6CEC"/>
    <w:rsid w:val="005C34E9"/>
    <w:rsid w:val="005D142C"/>
    <w:rsid w:val="005F0106"/>
    <w:rsid w:val="006066FF"/>
    <w:rsid w:val="0061771B"/>
    <w:rsid w:val="006314F3"/>
    <w:rsid w:val="0063652D"/>
    <w:rsid w:val="006573DC"/>
    <w:rsid w:val="00664DEC"/>
    <w:rsid w:val="00667EC8"/>
    <w:rsid w:val="006758BA"/>
    <w:rsid w:val="006A2B3A"/>
    <w:rsid w:val="006A5E47"/>
    <w:rsid w:val="006B0278"/>
    <w:rsid w:val="006B1494"/>
    <w:rsid w:val="006B77ED"/>
    <w:rsid w:val="006C122F"/>
    <w:rsid w:val="006E6F6F"/>
    <w:rsid w:val="006F7805"/>
    <w:rsid w:val="00700D72"/>
    <w:rsid w:val="00707A9F"/>
    <w:rsid w:val="00712BF8"/>
    <w:rsid w:val="00715649"/>
    <w:rsid w:val="007352CA"/>
    <w:rsid w:val="00743AB0"/>
    <w:rsid w:val="0076749B"/>
    <w:rsid w:val="00767EFA"/>
    <w:rsid w:val="007710C4"/>
    <w:rsid w:val="00791C68"/>
    <w:rsid w:val="007B323A"/>
    <w:rsid w:val="007B5044"/>
    <w:rsid w:val="007B76E1"/>
    <w:rsid w:val="00800851"/>
    <w:rsid w:val="00822D13"/>
    <w:rsid w:val="00831553"/>
    <w:rsid w:val="00841D3D"/>
    <w:rsid w:val="008541E5"/>
    <w:rsid w:val="008579BC"/>
    <w:rsid w:val="008663C1"/>
    <w:rsid w:val="00873091"/>
    <w:rsid w:val="008A5646"/>
    <w:rsid w:val="008C1DDD"/>
    <w:rsid w:val="008C7107"/>
    <w:rsid w:val="008E5AF5"/>
    <w:rsid w:val="008F3167"/>
    <w:rsid w:val="00900095"/>
    <w:rsid w:val="0091100C"/>
    <w:rsid w:val="00930DEB"/>
    <w:rsid w:val="009532A3"/>
    <w:rsid w:val="00961719"/>
    <w:rsid w:val="00961BCC"/>
    <w:rsid w:val="009744BE"/>
    <w:rsid w:val="009A3FD8"/>
    <w:rsid w:val="009B5504"/>
    <w:rsid w:val="00A15B1A"/>
    <w:rsid w:val="00A2186B"/>
    <w:rsid w:val="00A42677"/>
    <w:rsid w:val="00A77304"/>
    <w:rsid w:val="00A9094E"/>
    <w:rsid w:val="00A93049"/>
    <w:rsid w:val="00AB7E58"/>
    <w:rsid w:val="00AC07D4"/>
    <w:rsid w:val="00AF1E47"/>
    <w:rsid w:val="00B35054"/>
    <w:rsid w:val="00B40CBB"/>
    <w:rsid w:val="00B42CC9"/>
    <w:rsid w:val="00B4343F"/>
    <w:rsid w:val="00B44379"/>
    <w:rsid w:val="00B7456B"/>
    <w:rsid w:val="00B97AC2"/>
    <w:rsid w:val="00BA738C"/>
    <w:rsid w:val="00BB5C8C"/>
    <w:rsid w:val="00BB7F01"/>
    <w:rsid w:val="00BD026E"/>
    <w:rsid w:val="00BF1955"/>
    <w:rsid w:val="00C32C58"/>
    <w:rsid w:val="00C43088"/>
    <w:rsid w:val="00C50AC4"/>
    <w:rsid w:val="00C74D8A"/>
    <w:rsid w:val="00C936E3"/>
    <w:rsid w:val="00CA38A3"/>
    <w:rsid w:val="00CA72B7"/>
    <w:rsid w:val="00CB0F43"/>
    <w:rsid w:val="00CB6665"/>
    <w:rsid w:val="00CC109E"/>
    <w:rsid w:val="00CD26FD"/>
    <w:rsid w:val="00CF21A7"/>
    <w:rsid w:val="00D134E6"/>
    <w:rsid w:val="00D23529"/>
    <w:rsid w:val="00D244B7"/>
    <w:rsid w:val="00D4282C"/>
    <w:rsid w:val="00D429AB"/>
    <w:rsid w:val="00D433F3"/>
    <w:rsid w:val="00D461BB"/>
    <w:rsid w:val="00D50B3A"/>
    <w:rsid w:val="00D54367"/>
    <w:rsid w:val="00D558B3"/>
    <w:rsid w:val="00D6329F"/>
    <w:rsid w:val="00D64EC9"/>
    <w:rsid w:val="00D7F1C5"/>
    <w:rsid w:val="00D94A5B"/>
    <w:rsid w:val="00DA06AE"/>
    <w:rsid w:val="00DA40F3"/>
    <w:rsid w:val="00DA5E49"/>
    <w:rsid w:val="00DF1109"/>
    <w:rsid w:val="00DF7EDE"/>
    <w:rsid w:val="00E06F75"/>
    <w:rsid w:val="00E0714F"/>
    <w:rsid w:val="00E17491"/>
    <w:rsid w:val="00E30FB5"/>
    <w:rsid w:val="00E314DF"/>
    <w:rsid w:val="00E3520E"/>
    <w:rsid w:val="00E4446D"/>
    <w:rsid w:val="00E527F2"/>
    <w:rsid w:val="00E61AC7"/>
    <w:rsid w:val="00E640A1"/>
    <w:rsid w:val="00E70F89"/>
    <w:rsid w:val="00E934AA"/>
    <w:rsid w:val="00EA0040"/>
    <w:rsid w:val="00EA69B8"/>
    <w:rsid w:val="00EB1142"/>
    <w:rsid w:val="00EB6D9E"/>
    <w:rsid w:val="00EC205F"/>
    <w:rsid w:val="00EE48F4"/>
    <w:rsid w:val="00EF5C10"/>
    <w:rsid w:val="00F23F55"/>
    <w:rsid w:val="00F52356"/>
    <w:rsid w:val="00F704E9"/>
    <w:rsid w:val="00F83B0E"/>
    <w:rsid w:val="00F906C9"/>
    <w:rsid w:val="00FE2476"/>
    <w:rsid w:val="00FF5E7C"/>
    <w:rsid w:val="04290449"/>
    <w:rsid w:val="04DF6896"/>
    <w:rsid w:val="060AD46D"/>
    <w:rsid w:val="08446349"/>
    <w:rsid w:val="0CABE167"/>
    <w:rsid w:val="12015350"/>
    <w:rsid w:val="13CA0BCB"/>
    <w:rsid w:val="16BDD86D"/>
    <w:rsid w:val="25BA844B"/>
    <w:rsid w:val="295C7868"/>
    <w:rsid w:val="29B0EF36"/>
    <w:rsid w:val="2BCBB724"/>
    <w:rsid w:val="2E050D9D"/>
    <w:rsid w:val="2EC0827E"/>
    <w:rsid w:val="315FA620"/>
    <w:rsid w:val="349A446B"/>
    <w:rsid w:val="36163574"/>
    <w:rsid w:val="380192F1"/>
    <w:rsid w:val="3D0B3AA3"/>
    <w:rsid w:val="447DECB4"/>
    <w:rsid w:val="45457633"/>
    <w:rsid w:val="4706D751"/>
    <w:rsid w:val="499E9AFF"/>
    <w:rsid w:val="49EC1937"/>
    <w:rsid w:val="546B26BB"/>
    <w:rsid w:val="54FCDE01"/>
    <w:rsid w:val="557FC349"/>
    <w:rsid w:val="55FF698A"/>
    <w:rsid w:val="5C6A8B9C"/>
    <w:rsid w:val="5C995F31"/>
    <w:rsid w:val="619DB1EA"/>
    <w:rsid w:val="621E8A2F"/>
    <w:rsid w:val="62416B22"/>
    <w:rsid w:val="63FD1CCD"/>
    <w:rsid w:val="689843BA"/>
    <w:rsid w:val="718CABB2"/>
    <w:rsid w:val="74456404"/>
    <w:rsid w:val="76BB16CC"/>
    <w:rsid w:val="76E7B5DF"/>
    <w:rsid w:val="791F38C4"/>
    <w:rsid w:val="7A0BDA3B"/>
    <w:rsid w:val="7B76B0FA"/>
    <w:rsid w:val="7C284786"/>
    <w:rsid w:val="7D94C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B5A60B"/>
  <w15:docId w15:val="{B5C0A113-B836-8B4C-8723-C20036D9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09E"/>
    <w:rPr>
      <w:rFonts w:ascii="Times New Roman" w:eastAsia="Times New Roman" w:hAnsi="Times New Roman" w:cs="Times New Roman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C109E"/>
    <w:pPr>
      <w:spacing w:before="1"/>
    </w:pPr>
    <w:rPr>
      <w:sz w:val="19"/>
      <w:szCs w:val="19"/>
    </w:rPr>
  </w:style>
  <w:style w:type="paragraph" w:styleId="ListParagraph">
    <w:name w:val="List Paragraph"/>
    <w:basedOn w:val="Normal"/>
    <w:uiPriority w:val="1"/>
    <w:qFormat/>
    <w:rsid w:val="00CC109E"/>
  </w:style>
  <w:style w:type="paragraph" w:customStyle="1" w:styleId="TableParagraph">
    <w:name w:val="Table Paragraph"/>
    <w:basedOn w:val="Normal"/>
    <w:uiPriority w:val="1"/>
    <w:qFormat/>
    <w:rsid w:val="00CC109E"/>
  </w:style>
  <w:style w:type="paragraph" w:styleId="Header">
    <w:name w:val="header"/>
    <w:basedOn w:val="Normal"/>
    <w:link w:val="HeaderChar"/>
    <w:uiPriority w:val="99"/>
    <w:unhideWhenUsed/>
    <w:rsid w:val="004555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5538"/>
    <w:rPr>
      <w:rFonts w:ascii="Times New Roman" w:eastAsia="Times New Roman" w:hAnsi="Times New Roman" w:cs="Times New Roman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4555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5538"/>
    <w:rPr>
      <w:rFonts w:ascii="Times New Roman" w:eastAsia="Times New Roman" w:hAnsi="Times New Roman" w:cs="Times New Roman"/>
      <w:lang w:val="en-GB" w:eastAsia="en-GB" w:bidi="en-GB"/>
    </w:rPr>
  </w:style>
  <w:style w:type="paragraph" w:customStyle="1" w:styleId="v1msolistparagraph">
    <w:name w:val="v1msolistparagraph"/>
    <w:basedOn w:val="Normal"/>
    <w:rsid w:val="0063652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v1msonormal">
    <w:name w:val="v1msonormal"/>
    <w:basedOn w:val="Normal"/>
    <w:rsid w:val="00E4446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4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4E6"/>
    <w:rPr>
      <w:rFonts w:ascii="Tahoma" w:eastAsia="Times New Roman" w:hAnsi="Tahoma" w:cs="Tahoma"/>
      <w:sz w:val="16"/>
      <w:szCs w:val="16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6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 Harding</dc:creator>
  <cp:lastModifiedBy>Bernice</cp:lastModifiedBy>
  <cp:revision>2</cp:revision>
  <cp:lastPrinted>2019-04-17T15:05:00Z</cp:lastPrinted>
  <dcterms:created xsi:type="dcterms:W3CDTF">2025-04-24T10:13:00Z</dcterms:created>
  <dcterms:modified xsi:type="dcterms:W3CDTF">2025-04-24T10:13:00Z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2018-11-01T00:00:00Z</vt:filetime>
  </property>
</Properties>
</file>